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17" w:rsidRDefault="00000317" w:rsidP="00000317">
      <w:bookmarkStart w:id="0" w:name="_GoBack"/>
      <w:bookmarkEnd w:id="0"/>
    </w:p>
    <w:p w:rsidR="00000317" w:rsidRDefault="00733BBB" w:rsidP="00000317">
      <w:pPr>
        <w:pStyle w:val="Nzov"/>
        <w:rPr>
          <w:sz w:val="48"/>
        </w:rPr>
      </w:pPr>
      <w:r>
        <w:rPr>
          <w:sz w:val="48"/>
        </w:rPr>
        <w:t xml:space="preserve">Č </w:t>
      </w:r>
      <w:r w:rsidR="00000317">
        <w:rPr>
          <w:sz w:val="48"/>
        </w:rPr>
        <w:t>E S T N É     V Y H L Á S E N I E</w:t>
      </w:r>
    </w:p>
    <w:p w:rsidR="00000317" w:rsidRDefault="00000317" w:rsidP="00000317"/>
    <w:p w:rsidR="00000317" w:rsidRDefault="00000317" w:rsidP="00000317"/>
    <w:p w:rsidR="00000317" w:rsidRDefault="00000317" w:rsidP="00000317"/>
    <w:p w:rsidR="00000317" w:rsidRDefault="00000317" w:rsidP="00000317">
      <w:pPr>
        <w:rPr>
          <w:b/>
          <w:bCs/>
        </w:rPr>
      </w:pPr>
      <w:r>
        <w:rPr>
          <w:b/>
          <w:bCs/>
        </w:rPr>
        <w:t>Meno a priezvisko:  ...........................................................................................................</w:t>
      </w:r>
    </w:p>
    <w:p w:rsidR="00000317" w:rsidRDefault="00000317" w:rsidP="00000317">
      <w:pPr>
        <w:rPr>
          <w:b/>
          <w:bCs/>
        </w:rPr>
      </w:pPr>
    </w:p>
    <w:p w:rsidR="00000317" w:rsidRDefault="00C100EC" w:rsidP="00000317">
      <w:pPr>
        <w:rPr>
          <w:b/>
          <w:bCs/>
        </w:rPr>
      </w:pPr>
      <w:r>
        <w:rPr>
          <w:b/>
          <w:bCs/>
        </w:rPr>
        <w:t>Dátum narodenia</w:t>
      </w:r>
      <w:r w:rsidR="00000317">
        <w:rPr>
          <w:b/>
          <w:bCs/>
        </w:rPr>
        <w:t>:   ...........................................................................................................</w:t>
      </w:r>
    </w:p>
    <w:p w:rsidR="00000317" w:rsidRDefault="00000317" w:rsidP="00000317">
      <w:pPr>
        <w:rPr>
          <w:b/>
          <w:bCs/>
        </w:rPr>
      </w:pPr>
    </w:p>
    <w:p w:rsidR="00000317" w:rsidRDefault="00000317" w:rsidP="00000317">
      <w:pPr>
        <w:rPr>
          <w:b/>
          <w:bCs/>
        </w:rPr>
      </w:pPr>
      <w:r>
        <w:rPr>
          <w:b/>
          <w:bCs/>
        </w:rPr>
        <w:t>Bydlisko:                  ..........................................................................................................</w:t>
      </w:r>
    </w:p>
    <w:p w:rsidR="00000317" w:rsidRDefault="00000317" w:rsidP="00000317">
      <w:pPr>
        <w:rPr>
          <w:b/>
          <w:bCs/>
        </w:rPr>
      </w:pPr>
    </w:p>
    <w:p w:rsidR="00000317" w:rsidRDefault="00000317" w:rsidP="00000317">
      <w:pPr>
        <w:rPr>
          <w:b/>
          <w:bCs/>
        </w:rPr>
      </w:pPr>
      <w:r>
        <w:rPr>
          <w:b/>
          <w:bCs/>
        </w:rPr>
        <w:t>Číslo občianskeho preukazu: .............................................................................................</w:t>
      </w:r>
    </w:p>
    <w:p w:rsidR="00000317" w:rsidRDefault="00000317" w:rsidP="00000317"/>
    <w:p w:rsidR="00000317" w:rsidRDefault="00000317" w:rsidP="00000317"/>
    <w:p w:rsidR="00000317" w:rsidRDefault="00000317" w:rsidP="00000317"/>
    <w:p w:rsidR="00000317" w:rsidRDefault="00000317" w:rsidP="00000317">
      <w:pPr>
        <w:pStyle w:val="Nadpis1"/>
      </w:pPr>
      <w:r>
        <w:t xml:space="preserve">                               VYHLASUJEM NA SVOJU ČESŤ, ŽE</w:t>
      </w:r>
    </w:p>
    <w:p w:rsidR="00000317" w:rsidRDefault="00000317" w:rsidP="00000317"/>
    <w:p w:rsidR="00000317" w:rsidRDefault="00000317" w:rsidP="00000317"/>
    <w:p w:rsidR="00000317" w:rsidRDefault="00A57A1F" w:rsidP="00A57A1F">
      <w:r>
        <w:t xml:space="preserve">všetky predávané výrobky </w:t>
      </w:r>
      <w:r w:rsidR="00553BFF">
        <w:t xml:space="preserve">sú originálom diela alebo jeho rozmnoženinou </w:t>
      </w:r>
      <w:r>
        <w:t xml:space="preserve">( § 10 písm. </w:t>
      </w:r>
      <w:r w:rsidR="00553BFF">
        <w:t>d</w:t>
      </w:r>
      <w:r>
        <w:t xml:space="preserve">) zákona č.178/1998 Z. z. ) </w:t>
      </w:r>
    </w:p>
    <w:p w:rsidR="00000317" w:rsidRDefault="00000317" w:rsidP="00000317"/>
    <w:p w:rsidR="00000317" w:rsidRDefault="00000317" w:rsidP="00000317"/>
    <w:p w:rsidR="00000317" w:rsidRDefault="00000317" w:rsidP="00000317">
      <w:r>
        <w:t xml:space="preserve">Tieto údaje sú pravdivé a úplné. Som si vedomý právnych následkov nepravdivého Čestného </w:t>
      </w:r>
    </w:p>
    <w:p w:rsidR="00000317" w:rsidRDefault="00000317" w:rsidP="00000317">
      <w:r>
        <w:t>vyhlásenia, na ktoré ma upozornil správny orgán.</w:t>
      </w:r>
    </w:p>
    <w:p w:rsidR="00000317" w:rsidRDefault="00000317" w:rsidP="00000317"/>
    <w:p w:rsidR="00000317" w:rsidRDefault="00000317" w:rsidP="00000317"/>
    <w:p w:rsidR="00000317" w:rsidRDefault="00000317" w:rsidP="00000317"/>
    <w:p w:rsidR="00000317" w:rsidRDefault="00000317" w:rsidP="00000317"/>
    <w:p w:rsidR="00000317" w:rsidRDefault="00000317" w:rsidP="00000317"/>
    <w:p w:rsidR="00000317" w:rsidRDefault="00000317" w:rsidP="00000317">
      <w:r>
        <w:t xml:space="preserve">                                                                                 ...............................................................</w:t>
      </w:r>
    </w:p>
    <w:p w:rsidR="00000317" w:rsidRDefault="00000317" w:rsidP="00000317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účastníka konania</w:t>
      </w:r>
    </w:p>
    <w:p w:rsidR="00000317" w:rsidRDefault="00000317" w:rsidP="00000317"/>
    <w:p w:rsidR="00000317" w:rsidRDefault="00000317" w:rsidP="00000317"/>
    <w:sectPr w:rsidR="0000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17"/>
    <w:rsid w:val="00000317"/>
    <w:rsid w:val="001F5431"/>
    <w:rsid w:val="002E27A8"/>
    <w:rsid w:val="002F55A8"/>
    <w:rsid w:val="003E150F"/>
    <w:rsid w:val="004203B1"/>
    <w:rsid w:val="00553BFF"/>
    <w:rsid w:val="00733BBB"/>
    <w:rsid w:val="00855EDA"/>
    <w:rsid w:val="009A60EB"/>
    <w:rsid w:val="00A57A1F"/>
    <w:rsid w:val="00AB43F8"/>
    <w:rsid w:val="00C100EC"/>
    <w:rsid w:val="00C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C5532A-0C6B-43FF-BC94-CA10AAC3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0317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00317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zov">
    <w:name w:val="Title"/>
    <w:basedOn w:val="Normlny"/>
    <w:link w:val="NzovChar"/>
    <w:uiPriority w:val="99"/>
    <w:qFormat/>
    <w:rsid w:val="00000317"/>
    <w:pPr>
      <w:jc w:val="center"/>
    </w:pPr>
    <w:rPr>
      <w:b/>
      <w:bCs/>
      <w:i/>
      <w:iCs/>
      <w:sz w:val="40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 E S T N É     V Y H L Á S E N I E</vt:lpstr>
    </vt:vector>
  </TitlesOfParts>
  <Company>MsÚ Nové Zámky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 E S T N É     V Y H L Á S E N I E</dc:title>
  <dc:subject/>
  <dc:creator>jankyovab</dc:creator>
  <cp:keywords/>
  <dc:description/>
  <cp:lastModifiedBy>SLOBODNÍKOVÁ Soňa</cp:lastModifiedBy>
  <cp:revision>2</cp:revision>
  <dcterms:created xsi:type="dcterms:W3CDTF">2020-09-17T12:13:00Z</dcterms:created>
  <dcterms:modified xsi:type="dcterms:W3CDTF">2020-09-17T12:13:00Z</dcterms:modified>
</cp:coreProperties>
</file>